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5C" w:rsidRPr="00A5499C" w:rsidRDefault="007C68CD" w:rsidP="00135212">
      <w:pPr>
        <w:pStyle w:val="a3"/>
        <w:jc w:val="center"/>
        <w:rPr>
          <w:rFonts w:ascii="Times New Roman" w:hAnsi="Times New Roman"/>
          <w:b/>
          <w:bCs/>
          <w:smallCaps/>
          <w:color w:val="333399"/>
          <w:spacing w:val="5"/>
          <w:sz w:val="24"/>
          <w:szCs w:val="28"/>
        </w:rPr>
      </w:pPr>
      <w:r w:rsidRPr="007C68CD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тоип 2 .JPG" style="position:absolute;left:0;text-align:left;margin-left:152.25pt;margin-top:0;width:162.75pt;height:81.75pt;z-index:1;visibility:visible">
            <v:imagedata r:id="rId8" o:title=""/>
            <w10:wrap type="square" side="left"/>
          </v:shape>
        </w:pict>
      </w:r>
      <w:r w:rsidR="00EE595C" w:rsidRPr="00A5499C">
        <w:rPr>
          <w:rStyle w:val="12"/>
          <w:rFonts w:ascii="Times New Roman" w:hAnsi="Times New Roman"/>
          <w:sz w:val="28"/>
          <w:szCs w:val="32"/>
          <w:u w:val="none"/>
        </w:rPr>
        <w:br w:type="textWrapping" w:clear="all"/>
      </w:r>
      <w:r w:rsidR="00EE595C" w:rsidRPr="00A5499C">
        <w:rPr>
          <w:rStyle w:val="12"/>
          <w:rFonts w:ascii="Times New Roman" w:hAnsi="Times New Roman"/>
          <w:color w:val="333399"/>
          <w:sz w:val="24"/>
          <w:szCs w:val="28"/>
        </w:rPr>
        <w:t xml:space="preserve">Репертуар </w:t>
      </w:r>
      <w:proofErr w:type="spellStart"/>
      <w:r w:rsidR="00EE595C" w:rsidRPr="00A5499C">
        <w:rPr>
          <w:rStyle w:val="12"/>
          <w:rFonts w:ascii="Times New Roman" w:hAnsi="Times New Roman"/>
          <w:color w:val="333399"/>
          <w:sz w:val="24"/>
          <w:szCs w:val="28"/>
        </w:rPr>
        <w:t>кавер-группы</w:t>
      </w:r>
      <w:proofErr w:type="spellEnd"/>
      <w:r w:rsidR="00EE595C" w:rsidRPr="00A5499C">
        <w:rPr>
          <w:rStyle w:val="12"/>
          <w:rFonts w:ascii="Times New Roman" w:hAnsi="Times New Roman"/>
          <w:color w:val="333399"/>
          <w:sz w:val="24"/>
          <w:szCs w:val="28"/>
        </w:rPr>
        <w:t xml:space="preserve"> WEEKEND</w:t>
      </w:r>
    </w:p>
    <w:p w:rsidR="00EE595C" w:rsidRPr="00A5499C" w:rsidRDefault="00EE595C" w:rsidP="00135212">
      <w:pPr>
        <w:pStyle w:val="1"/>
        <w:jc w:val="center"/>
        <w:rPr>
          <w:rFonts w:ascii="Times New Roman" w:eastAsia="Arial Unicode MS" w:hAnsi="Times New Roman"/>
          <w:b w:val="0"/>
          <w:i/>
          <w:sz w:val="20"/>
          <w:szCs w:val="22"/>
        </w:rPr>
        <w:sectPr w:rsidR="00EE595C" w:rsidRPr="00A5499C" w:rsidSect="00385E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99C">
        <w:rPr>
          <w:rFonts w:ascii="Times New Roman" w:hAnsi="Times New Roman"/>
          <w:b w:val="0"/>
          <w:i/>
          <w:sz w:val="20"/>
          <w:szCs w:val="22"/>
        </w:rPr>
        <w:t xml:space="preserve">При составлении репертуара группа учитывает тематику мероприятия, возраст гостей, продолжительность выступления и т. д. Если у Вас есть пожелания – отметьте песни, которые вы хотите услышать на празднике. Окончательное формирование </w:t>
      </w:r>
      <w:proofErr w:type="spellStart"/>
      <w:r w:rsidRPr="00A5499C">
        <w:rPr>
          <w:rFonts w:ascii="Times New Roman" w:hAnsi="Times New Roman"/>
          <w:b w:val="0"/>
          <w:i/>
          <w:sz w:val="20"/>
          <w:szCs w:val="22"/>
        </w:rPr>
        <w:t>плейлиста</w:t>
      </w:r>
      <w:proofErr w:type="spellEnd"/>
      <w:r w:rsidRPr="00A5499C">
        <w:rPr>
          <w:rFonts w:ascii="Times New Roman" w:hAnsi="Times New Roman"/>
          <w:b w:val="0"/>
          <w:i/>
          <w:sz w:val="20"/>
          <w:szCs w:val="22"/>
        </w:rPr>
        <w:t xml:space="preserve"> доверьте нам -</w:t>
      </w:r>
      <w:r w:rsidRPr="00A5499C">
        <w:rPr>
          <w:rFonts w:ascii="Times New Roman" w:eastAsia="Arial Unicode MS" w:hAnsi="Times New Roman"/>
          <w:b w:val="0"/>
          <w:i/>
          <w:sz w:val="20"/>
          <w:szCs w:val="22"/>
        </w:rPr>
        <w:t xml:space="preserve"> </w:t>
      </w:r>
      <w:r w:rsidRPr="00A5499C">
        <w:rPr>
          <w:rFonts w:ascii="Times New Roman" w:hAnsi="Times New Roman"/>
          <w:b w:val="0"/>
          <w:i/>
          <w:sz w:val="20"/>
          <w:szCs w:val="22"/>
        </w:rPr>
        <w:t>в таком случае программа будет построена с учетом ваших музыкальных вкусов, а выступление г</w:t>
      </w:r>
      <w:r w:rsidR="00375257">
        <w:rPr>
          <w:rFonts w:ascii="Times New Roman" w:hAnsi="Times New Roman"/>
          <w:b w:val="0"/>
          <w:i/>
          <w:sz w:val="20"/>
          <w:szCs w:val="22"/>
        </w:rPr>
        <w:t>руппы пройдет гармонично и ярко!</w:t>
      </w:r>
    </w:p>
    <w:p w:rsidR="00A5499C" w:rsidRDefault="00A5499C" w:rsidP="007E42DD">
      <w:pPr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lastRenderedPageBreak/>
        <w:t>Зажигательные хиты 70х и 80х</w:t>
      </w:r>
    </w:p>
    <w:p w:rsidR="00375257" w:rsidRPr="00106BB8" w:rsidRDefault="00375257" w:rsidP="00106BB8">
      <w:pPr>
        <w:pStyle w:val="11"/>
        <w:ind w:left="0"/>
        <w:rPr>
          <w:rFonts w:ascii="Times New Roman" w:hAnsi="Times New Roman"/>
          <w:b/>
          <w:color w:val="1F497D"/>
          <w:sz w:val="24"/>
          <w:szCs w:val="28"/>
          <w:lang w:val="en-US"/>
        </w:rPr>
        <w:sectPr w:rsidR="00375257" w:rsidRPr="00106BB8" w:rsidSect="00C56F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BB8" w:rsidRPr="00106BB8" w:rsidRDefault="00106BB8" w:rsidP="00106BB8">
      <w:pPr>
        <w:pStyle w:val="11"/>
        <w:ind w:left="0"/>
        <w:rPr>
          <w:rFonts w:ascii="Times New Roman" w:hAnsi="Times New Roman"/>
          <w:b/>
          <w:color w:val="1F497D"/>
          <w:sz w:val="24"/>
          <w:szCs w:val="28"/>
          <w:lang w:val="en-US"/>
        </w:rPr>
      </w:pP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Afric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Simone –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Hafanana</w:t>
      </w:r>
      <w:proofErr w:type="spellEnd"/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Boney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M-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Sunny</w:t>
      </w:r>
      <w:proofErr w:type="spellEnd"/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Elvis Presley – Blues Suede Shoes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Gloria Gaynor – I Will Survive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Ray Charles – Hit the Road Jack</w:t>
      </w:r>
    </w:p>
    <w:p w:rsidR="00106BB8" w:rsidRPr="00106BB8" w:rsidRDefault="00106BB8" w:rsidP="00106BB8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Shocking Blue – Venus</w:t>
      </w:r>
    </w:p>
    <w:p w:rsidR="00106BB8" w:rsidRPr="00106BB8" w:rsidRDefault="00106BB8" w:rsidP="00106BB8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106BB8">
        <w:rPr>
          <w:rFonts w:ascii="Times New Roman" w:hAnsi="Times New Roman"/>
          <w:color w:val="1F497D"/>
          <w:sz w:val="24"/>
          <w:szCs w:val="28"/>
          <w:lang w:val="en-US"/>
        </w:rPr>
        <w:t>Tina Turner – Simply The Best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Агузарова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– Ленинградский Рок-н-ролл</w:t>
      </w:r>
    </w:p>
    <w:p w:rsidR="00106BB8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lastRenderedPageBreak/>
        <w:t>Браво – Дорога в облака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Браво – Любите девушки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Григорий Лепс (Аквариум) – Стаканы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Ж.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Агузарова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– Черный Кот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Кинофильм Стиляги – До свиданья, мама!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Мираж – Музыка нас связала</w:t>
      </w:r>
    </w:p>
    <w:p w:rsidR="00106BB8" w:rsidRPr="00375257" w:rsidRDefault="00106BB8" w:rsidP="00770943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Э.Пьеха – Замечательный Сосед</w:t>
      </w:r>
    </w:p>
    <w:p w:rsidR="00106BB8" w:rsidRPr="00375257" w:rsidRDefault="00106BB8" w:rsidP="00642302">
      <w:pPr>
        <w:pStyle w:val="11"/>
        <w:numPr>
          <w:ilvl w:val="0"/>
          <w:numId w:val="15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Эй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, </w:t>
      </w:r>
      <w:r w:rsidRPr="00375257">
        <w:rPr>
          <w:rFonts w:ascii="Times New Roman" w:hAnsi="Times New Roman"/>
          <w:color w:val="1F497D"/>
          <w:sz w:val="24"/>
          <w:szCs w:val="28"/>
        </w:rPr>
        <w:t>моряк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!</w:t>
      </w:r>
    </w:p>
    <w:p w:rsidR="0055150B" w:rsidRPr="0055150B" w:rsidRDefault="0055150B" w:rsidP="00A5499C">
      <w:pPr>
        <w:pStyle w:val="11"/>
        <w:ind w:left="567"/>
        <w:rPr>
          <w:rFonts w:ascii="Times New Roman" w:hAnsi="Times New Roman"/>
          <w:b/>
          <w:color w:val="1F497D"/>
          <w:sz w:val="24"/>
          <w:szCs w:val="28"/>
        </w:rPr>
        <w:sectPr w:rsidR="0055150B" w:rsidRPr="0055150B" w:rsidSect="003752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499C" w:rsidRPr="00770943" w:rsidRDefault="00A5499C" w:rsidP="007E42DD">
      <w:pPr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:rsidR="00A5499C" w:rsidRDefault="00A5499C" w:rsidP="007E42DD">
      <w:pPr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Золотые 90е</w:t>
      </w:r>
    </w:p>
    <w:p w:rsidR="00375257" w:rsidRDefault="00375257" w:rsidP="00770943">
      <w:pPr>
        <w:pStyle w:val="11"/>
        <w:numPr>
          <w:ilvl w:val="0"/>
          <w:numId w:val="16"/>
        </w:numPr>
        <w:rPr>
          <w:rFonts w:ascii="Times New Roman" w:hAnsi="Times New Roman"/>
          <w:b/>
          <w:color w:val="1F497D"/>
          <w:sz w:val="24"/>
          <w:szCs w:val="28"/>
        </w:rPr>
        <w:sectPr w:rsidR="00375257" w:rsidSect="00C56F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lastRenderedPageBreak/>
        <w:t xml:space="preserve">Bon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Jovi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It’s My Life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Cranberries</w:t>
      </w:r>
      <w:r w:rsidRPr="00375257">
        <w:rPr>
          <w:rFonts w:ascii="Times New Roman" w:hAnsi="Times New Roman"/>
          <w:color w:val="1F497D"/>
          <w:sz w:val="24"/>
          <w:szCs w:val="28"/>
        </w:rPr>
        <w:t xml:space="preserve"> - 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Zombie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Misirlou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(Криминальное Чтиво)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Modjo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Lady Her Me Tonight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Moloko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Sing It Back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Nirvana – Smells Like Teen a Spirit</w:t>
      </w:r>
    </w:p>
    <w:p w:rsidR="00106BB8" w:rsidRPr="00106BB8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lastRenderedPageBreak/>
        <w:t>Paradisio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Bailando</w:t>
      </w:r>
      <w:proofErr w:type="spellEnd"/>
    </w:p>
    <w:p w:rsidR="00106BB8" w:rsidRPr="0055150B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That’s Way I like It (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реклама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Дирол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)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Zdob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Si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Zdub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 – Видели Ночь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>
        <w:rPr>
          <w:rFonts w:ascii="Times New Roman" w:hAnsi="Times New Roman"/>
          <w:color w:val="1F497D"/>
          <w:sz w:val="24"/>
          <w:szCs w:val="28"/>
        </w:rPr>
        <w:t xml:space="preserve">А </w:t>
      </w:r>
      <w:proofErr w:type="spellStart"/>
      <w:r>
        <w:rPr>
          <w:rFonts w:ascii="Times New Roman" w:hAnsi="Times New Roman"/>
          <w:color w:val="1F497D"/>
          <w:sz w:val="24"/>
          <w:szCs w:val="28"/>
        </w:rPr>
        <w:t>Студио</w:t>
      </w:r>
      <w:proofErr w:type="spellEnd"/>
      <w:r>
        <w:rPr>
          <w:rFonts w:ascii="Times New Roman" w:hAnsi="Times New Roman"/>
          <w:color w:val="1F497D"/>
          <w:sz w:val="24"/>
          <w:szCs w:val="28"/>
        </w:rPr>
        <w:t xml:space="preserve"> – Солдат Любви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Агутин – Парень Темнокожий</w:t>
      </w:r>
    </w:p>
    <w:p w:rsidR="00106BB8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b/>
          <w:color w:val="1F497D"/>
          <w:sz w:val="24"/>
          <w:szCs w:val="28"/>
        </w:rPr>
        <w:sectPr w:rsidR="00106BB8" w:rsidSect="003752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75257">
        <w:rPr>
          <w:rFonts w:ascii="Times New Roman" w:hAnsi="Times New Roman"/>
          <w:color w:val="1F497D"/>
          <w:sz w:val="24"/>
          <w:szCs w:val="28"/>
        </w:rPr>
        <w:t>Е. Белоусов – Девчонк</w:t>
      </w:r>
      <w:proofErr w:type="gramStart"/>
      <w:r w:rsidRPr="00375257">
        <w:rPr>
          <w:rFonts w:ascii="Times New Roman" w:hAnsi="Times New Roman"/>
          <w:color w:val="1F497D"/>
          <w:sz w:val="24"/>
          <w:szCs w:val="28"/>
        </w:rPr>
        <w:t>а-</w:t>
      </w:r>
      <w:proofErr w:type="gramEnd"/>
      <w:r w:rsidRPr="00375257">
        <w:rPr>
          <w:rFonts w:ascii="Times New Roman" w:hAnsi="Times New Roman"/>
          <w:color w:val="1F497D"/>
          <w:sz w:val="24"/>
          <w:szCs w:val="28"/>
        </w:rPr>
        <w:t xml:space="preserve"> Девчоночк</w:t>
      </w:r>
      <w:r>
        <w:rPr>
          <w:rFonts w:ascii="Times New Roman" w:hAnsi="Times New Roman"/>
          <w:color w:val="1F497D"/>
          <w:sz w:val="24"/>
          <w:szCs w:val="28"/>
        </w:rPr>
        <w:t>а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lastRenderedPageBreak/>
        <w:t>Земфира – Искала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Земфира – Почему?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Маша и Медведи –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Любочка</w:t>
      </w:r>
      <w:proofErr w:type="spellEnd"/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Руки</w:t>
      </w:r>
      <w:proofErr w:type="gramStart"/>
      <w:r w:rsidRPr="00375257">
        <w:rPr>
          <w:rFonts w:ascii="Times New Roman" w:hAnsi="Times New Roman"/>
          <w:color w:val="1F497D"/>
          <w:sz w:val="24"/>
          <w:szCs w:val="28"/>
        </w:rPr>
        <w:t xml:space="preserve"> В</w:t>
      </w:r>
      <w:proofErr w:type="gramEnd"/>
      <w:r w:rsidRPr="00375257">
        <w:rPr>
          <w:rFonts w:ascii="Times New Roman" w:hAnsi="Times New Roman"/>
          <w:color w:val="1F497D"/>
          <w:sz w:val="24"/>
          <w:szCs w:val="28"/>
        </w:rPr>
        <w:t>верх – он тебя целует</w:t>
      </w:r>
    </w:p>
    <w:p w:rsidR="00106BB8" w:rsidRPr="00375257" w:rsidRDefault="00106BB8" w:rsidP="00770943">
      <w:pPr>
        <w:pStyle w:val="11"/>
        <w:numPr>
          <w:ilvl w:val="0"/>
          <w:numId w:val="16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Чичерина - Ту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лу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ла</w:t>
      </w:r>
      <w:proofErr w:type="spellEnd"/>
    </w:p>
    <w:p w:rsidR="00375257" w:rsidRPr="00375257" w:rsidRDefault="00375257" w:rsidP="007E42DD">
      <w:pPr>
        <w:rPr>
          <w:rFonts w:ascii="Times New Roman" w:hAnsi="Times New Roman"/>
          <w:b/>
          <w:color w:val="1F497D"/>
          <w:sz w:val="24"/>
          <w:szCs w:val="24"/>
          <w:lang w:val="en-US"/>
        </w:rPr>
      </w:pPr>
    </w:p>
    <w:p w:rsidR="00A5499C" w:rsidRPr="00375257" w:rsidRDefault="00A5499C" w:rsidP="007E42DD">
      <w:pPr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Романтичные медленные песни</w:t>
      </w:r>
    </w:p>
    <w:p w:rsidR="00A5499C" w:rsidRPr="00375257" w:rsidRDefault="00A5499C" w:rsidP="00770943">
      <w:pPr>
        <w:pStyle w:val="11"/>
        <w:numPr>
          <w:ilvl w:val="0"/>
          <w:numId w:val="17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Гайтана – Мой Волшебник</w:t>
      </w:r>
    </w:p>
    <w:p w:rsidR="00A5499C" w:rsidRPr="00375257" w:rsidRDefault="00A5499C" w:rsidP="00770943">
      <w:pPr>
        <w:pStyle w:val="11"/>
        <w:numPr>
          <w:ilvl w:val="0"/>
          <w:numId w:val="17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Wet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Wet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Wet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- Love Is All Around (</w:t>
      </w:r>
      <w:r w:rsidRPr="00375257">
        <w:rPr>
          <w:rFonts w:ascii="Times New Roman" w:hAnsi="Times New Roman"/>
          <w:color w:val="1F497D"/>
          <w:sz w:val="24"/>
          <w:szCs w:val="28"/>
        </w:rPr>
        <w:t>К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/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ф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«</w:t>
      </w:r>
      <w:r w:rsidRPr="00375257">
        <w:rPr>
          <w:rFonts w:ascii="Times New Roman" w:hAnsi="Times New Roman"/>
          <w:color w:val="1F497D"/>
          <w:sz w:val="24"/>
          <w:szCs w:val="28"/>
        </w:rPr>
        <w:t>Реальная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Любовь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»)</w:t>
      </w:r>
    </w:p>
    <w:p w:rsidR="00A5499C" w:rsidRPr="00375257" w:rsidRDefault="00A5499C" w:rsidP="00770943">
      <w:pPr>
        <w:pStyle w:val="11"/>
        <w:numPr>
          <w:ilvl w:val="0"/>
          <w:numId w:val="17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Браво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</w:t>
      </w:r>
      <w:r w:rsidRPr="00375257">
        <w:rPr>
          <w:rFonts w:ascii="Times New Roman" w:hAnsi="Times New Roman"/>
          <w:color w:val="1F497D"/>
          <w:sz w:val="24"/>
          <w:szCs w:val="28"/>
        </w:rPr>
        <w:t>Я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то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, </w:t>
      </w:r>
      <w:r w:rsidRPr="00375257">
        <w:rPr>
          <w:rFonts w:ascii="Times New Roman" w:hAnsi="Times New Roman"/>
          <w:color w:val="1F497D"/>
          <w:sz w:val="24"/>
          <w:szCs w:val="28"/>
        </w:rPr>
        <w:t>что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надо</w:t>
      </w:r>
    </w:p>
    <w:p w:rsidR="00A5499C" w:rsidRPr="00375257" w:rsidRDefault="00A5499C" w:rsidP="00770943">
      <w:pPr>
        <w:pStyle w:val="11"/>
        <w:numPr>
          <w:ilvl w:val="0"/>
          <w:numId w:val="17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Aerosmith – I Don’t Miss A Thing (</w:t>
      </w:r>
      <w:r w:rsidRPr="00375257">
        <w:rPr>
          <w:rFonts w:ascii="Times New Roman" w:hAnsi="Times New Roman"/>
          <w:color w:val="1F497D"/>
          <w:sz w:val="24"/>
          <w:szCs w:val="28"/>
        </w:rPr>
        <w:t>из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к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-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ф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Армагеддон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)</w:t>
      </w:r>
    </w:p>
    <w:p w:rsidR="00770943" w:rsidRPr="00375257" w:rsidRDefault="00770943" w:rsidP="00770943">
      <w:pPr>
        <w:pStyle w:val="11"/>
        <w:numPr>
          <w:ilvl w:val="0"/>
          <w:numId w:val="17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lastRenderedPageBreak/>
        <w:t>Кузьмин - Сказка в Моей Жизни</w:t>
      </w:r>
    </w:p>
    <w:p w:rsidR="00A5499C" w:rsidRPr="00375257" w:rsidRDefault="00770943" w:rsidP="00770943">
      <w:pPr>
        <w:pStyle w:val="11"/>
        <w:numPr>
          <w:ilvl w:val="0"/>
          <w:numId w:val="17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Горячий Шоколад – Без Ума от Счастья</w:t>
      </w:r>
    </w:p>
    <w:p w:rsidR="00A5499C" w:rsidRPr="00375257" w:rsidRDefault="00770943" w:rsidP="007E42DD">
      <w:pPr>
        <w:pStyle w:val="11"/>
        <w:numPr>
          <w:ilvl w:val="0"/>
          <w:numId w:val="17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Whitney Houston – I Have Nothing </w:t>
      </w:r>
    </w:p>
    <w:p w:rsidR="00A5499C" w:rsidRDefault="00A5499C" w:rsidP="007E42DD">
      <w:pPr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Современные хиты</w:t>
      </w:r>
    </w:p>
    <w:p w:rsidR="00375257" w:rsidRDefault="00375257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  <w:sectPr w:rsidR="00375257" w:rsidSect="00C56F6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lastRenderedPageBreak/>
        <w:t>Adele – Rolling in the Deep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Beyonce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Crazy in Love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Bruno Mars – Uptown Funk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Coldplay – Sky A Full Of Stars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Daft Punk – Get Lucky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DNCE – Cake By The Ocean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Dua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Lipa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One Kiss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Imagine</w:t>
      </w:r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Dragons</w:t>
      </w:r>
      <w:r w:rsidRPr="00375257">
        <w:rPr>
          <w:rFonts w:ascii="Times New Roman" w:hAnsi="Times New Roman"/>
          <w:color w:val="1F497D"/>
          <w:sz w:val="24"/>
          <w:szCs w:val="28"/>
        </w:rPr>
        <w:t xml:space="preserve"> – 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Demons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John Newman – Love Me Again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Justin Timberlake – Can’t stop the feeling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Lykke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Li – I Follow Rivers</w:t>
      </w:r>
    </w:p>
    <w:p w:rsidR="00106BB8" w:rsidRPr="0055150B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Maroon5 – This Love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Monatik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</w:t>
      </w:r>
      <w:r w:rsidRPr="00375257">
        <w:rPr>
          <w:rFonts w:ascii="Times New Roman" w:hAnsi="Times New Roman"/>
          <w:color w:val="1F497D"/>
          <w:sz w:val="24"/>
          <w:szCs w:val="28"/>
        </w:rPr>
        <w:t>Кружит</w:t>
      </w:r>
    </w:p>
    <w:p w:rsidR="00106BB8" w:rsidRPr="007249DC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Weekend – I Feel It Coming 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proofErr w:type="spellStart"/>
      <w:r>
        <w:rPr>
          <w:rFonts w:ascii="Times New Roman" w:hAnsi="Times New Roman"/>
          <w:color w:val="1F497D"/>
          <w:sz w:val="24"/>
          <w:szCs w:val="28"/>
          <w:lang w:val="en-US"/>
        </w:rPr>
        <w:t>Zivert</w:t>
      </w:r>
      <w:proofErr w:type="spellEnd"/>
      <w:r>
        <w:rPr>
          <w:rFonts w:ascii="Times New Roman" w:hAnsi="Times New Roman"/>
          <w:color w:val="1F497D"/>
          <w:sz w:val="24"/>
          <w:szCs w:val="28"/>
          <w:lang w:val="en-US"/>
        </w:rPr>
        <w:t xml:space="preserve"> - Life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Айова – Бьет Бит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Айова – Мама, Когда Я</w:t>
      </w:r>
      <w:proofErr w:type="gramStart"/>
      <w:r w:rsidRPr="00375257">
        <w:rPr>
          <w:rFonts w:ascii="Times New Roman" w:hAnsi="Times New Roman"/>
          <w:color w:val="1F497D"/>
          <w:sz w:val="24"/>
          <w:szCs w:val="28"/>
        </w:rPr>
        <w:t xml:space="preserve"> Р</w:t>
      </w:r>
      <w:proofErr w:type="gramEnd"/>
      <w:r w:rsidRPr="00375257">
        <w:rPr>
          <w:rFonts w:ascii="Times New Roman" w:hAnsi="Times New Roman"/>
          <w:color w:val="1F497D"/>
          <w:sz w:val="24"/>
          <w:szCs w:val="28"/>
        </w:rPr>
        <w:t>ядом С Ним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А-Студио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–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Тик-Так</w:t>
      </w:r>
      <w:proofErr w:type="spellEnd"/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Би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2 и Чичерина – Мой рок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н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ролл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lastRenderedPageBreak/>
        <w:t>Вера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Брежнева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</w:t>
      </w:r>
      <w:r w:rsidRPr="00375257">
        <w:rPr>
          <w:rFonts w:ascii="Times New Roman" w:hAnsi="Times New Roman"/>
          <w:color w:val="1F497D"/>
          <w:sz w:val="24"/>
          <w:szCs w:val="28"/>
        </w:rPr>
        <w:t>Реальная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Жизнь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Время и Стекло – Имя 505</w:t>
      </w:r>
    </w:p>
    <w:p w:rsidR="00106BB8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Градусы – </w:t>
      </w:r>
      <w:proofErr w:type="gramStart"/>
      <w:r w:rsidRPr="00375257">
        <w:rPr>
          <w:rFonts w:ascii="Times New Roman" w:hAnsi="Times New Roman"/>
          <w:color w:val="1F497D"/>
          <w:sz w:val="24"/>
          <w:szCs w:val="28"/>
        </w:rPr>
        <w:t>Голая</w:t>
      </w:r>
      <w:proofErr w:type="gramEnd"/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Елена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Темникова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– Импульсы города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Елка – На большом воздушном шаре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Елка – Прованс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Звери – Районы – Кварталы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Квест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Пистолз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– Революция</w:t>
      </w:r>
      <w:bookmarkStart w:id="0" w:name="_GoBack"/>
      <w:bookmarkEnd w:id="0"/>
    </w:p>
    <w:p w:rsidR="00106BB8" w:rsidRPr="00106BB8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>
        <w:rPr>
          <w:rFonts w:ascii="Times New Roman" w:hAnsi="Times New Roman"/>
          <w:color w:val="1F497D"/>
          <w:sz w:val="24"/>
          <w:szCs w:val="28"/>
        </w:rPr>
        <w:t xml:space="preserve">Ленинград – </w:t>
      </w:r>
      <w:r>
        <w:rPr>
          <w:rFonts w:ascii="Times New Roman" w:hAnsi="Times New Roman"/>
          <w:color w:val="1F497D"/>
          <w:sz w:val="24"/>
          <w:szCs w:val="28"/>
          <w:lang w:val="en-US"/>
        </w:rPr>
        <w:t>WWW</w:t>
      </w:r>
    </w:p>
    <w:p w:rsidR="00106BB8" w:rsidRPr="00375257" w:rsidRDefault="00106BB8" w:rsidP="00106BB8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Ленинград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– </w:t>
      </w:r>
      <w:r w:rsidRPr="00375257">
        <w:rPr>
          <w:rFonts w:ascii="Times New Roman" w:hAnsi="Times New Roman"/>
          <w:color w:val="1F497D"/>
          <w:sz w:val="24"/>
          <w:szCs w:val="28"/>
        </w:rPr>
        <w:t>И</w:t>
      </w:r>
      <w:proofErr w:type="gramStart"/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Т</w:t>
      </w:r>
      <w:proofErr w:type="gramEnd"/>
      <w:r w:rsidRPr="00375257">
        <w:rPr>
          <w:rFonts w:ascii="Times New Roman" w:hAnsi="Times New Roman"/>
          <w:color w:val="1F497D"/>
          <w:sz w:val="24"/>
          <w:szCs w:val="28"/>
        </w:rPr>
        <w:t>ак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Далее</w:t>
      </w:r>
    </w:p>
    <w:p w:rsidR="00106BB8" w:rsidRPr="00106BB8" w:rsidRDefault="00106BB8" w:rsidP="00106BB8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Ленинград -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Лабутены</w:t>
      </w:r>
      <w:proofErr w:type="spellEnd"/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Лобода – Твои Глаза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Мальбэк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и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Сюзанна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– Гипнозы</w:t>
      </w:r>
    </w:p>
    <w:p w:rsidR="00106BB8" w:rsidRPr="00106BB8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Потап</w:t>
      </w:r>
      <w:r w:rsidRPr="00106BB8">
        <w:rPr>
          <w:rFonts w:ascii="Times New Roman" w:hAnsi="Times New Roman"/>
          <w:color w:val="1F497D"/>
          <w:sz w:val="24"/>
          <w:szCs w:val="28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и</w:t>
      </w:r>
      <w:r w:rsidRPr="00106BB8">
        <w:rPr>
          <w:rFonts w:ascii="Times New Roman" w:hAnsi="Times New Roman"/>
          <w:color w:val="1F497D"/>
          <w:sz w:val="24"/>
          <w:szCs w:val="28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Настя</w:t>
      </w:r>
      <w:r w:rsidRPr="00106BB8">
        <w:rPr>
          <w:rFonts w:ascii="Times New Roman" w:hAnsi="Times New Roman"/>
          <w:color w:val="1F497D"/>
          <w:sz w:val="24"/>
          <w:szCs w:val="28"/>
        </w:rPr>
        <w:t xml:space="preserve"> –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Чумачечая</w:t>
      </w:r>
      <w:proofErr w:type="spellEnd"/>
      <w:r w:rsidRPr="00106BB8">
        <w:rPr>
          <w:rFonts w:ascii="Times New Roman" w:hAnsi="Times New Roman"/>
          <w:color w:val="1F497D"/>
          <w:sz w:val="24"/>
          <w:szCs w:val="28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</w:rPr>
        <w:t>Весна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Серебро – Мама Люба</w:t>
      </w:r>
    </w:p>
    <w:p w:rsidR="00106BB8" w:rsidRPr="00106BB8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Серебро – Между нами любовь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>
        <w:rPr>
          <w:rFonts w:ascii="Times New Roman" w:hAnsi="Times New Roman"/>
          <w:color w:val="1F497D"/>
          <w:sz w:val="24"/>
          <w:szCs w:val="28"/>
        </w:rPr>
        <w:t xml:space="preserve">Тима </w:t>
      </w:r>
      <w:proofErr w:type="gramStart"/>
      <w:r>
        <w:rPr>
          <w:rFonts w:ascii="Times New Roman" w:hAnsi="Times New Roman"/>
          <w:color w:val="1F497D"/>
          <w:sz w:val="24"/>
          <w:szCs w:val="28"/>
        </w:rPr>
        <w:t>Белорусских</w:t>
      </w:r>
      <w:proofErr w:type="gramEnd"/>
      <w:r>
        <w:rPr>
          <w:rFonts w:ascii="Times New Roman" w:hAnsi="Times New Roman"/>
          <w:color w:val="1F497D"/>
          <w:sz w:val="24"/>
          <w:szCs w:val="28"/>
        </w:rPr>
        <w:t xml:space="preserve"> - Незабудка</w:t>
      </w:r>
    </w:p>
    <w:p w:rsidR="00106BB8" w:rsidRPr="00375257" w:rsidRDefault="00106BB8" w:rsidP="00770943">
      <w:pPr>
        <w:pStyle w:val="11"/>
        <w:numPr>
          <w:ilvl w:val="0"/>
          <w:numId w:val="18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Ф.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Киркоров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– Цвет настроения Синий</w:t>
      </w:r>
    </w:p>
    <w:p w:rsidR="00770943" w:rsidRPr="00106BB8" w:rsidRDefault="00770943" w:rsidP="00770943">
      <w:pPr>
        <w:pStyle w:val="11"/>
        <w:ind w:left="567"/>
        <w:rPr>
          <w:rFonts w:ascii="Times New Roman" w:hAnsi="Times New Roman"/>
          <w:color w:val="1F497D"/>
          <w:sz w:val="24"/>
          <w:szCs w:val="28"/>
        </w:rPr>
      </w:pPr>
    </w:p>
    <w:p w:rsidR="00375257" w:rsidRPr="00106BB8" w:rsidRDefault="00375257" w:rsidP="00A5499C">
      <w:pPr>
        <w:pStyle w:val="11"/>
        <w:ind w:left="927"/>
        <w:rPr>
          <w:rFonts w:ascii="Times New Roman" w:hAnsi="Times New Roman"/>
          <w:b/>
          <w:color w:val="1F497D"/>
        </w:rPr>
        <w:sectPr w:rsidR="00375257" w:rsidRPr="00106BB8" w:rsidSect="003752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595C" w:rsidRPr="00106BB8" w:rsidRDefault="00EE595C" w:rsidP="00A5499C">
      <w:pPr>
        <w:pStyle w:val="11"/>
        <w:ind w:left="927"/>
        <w:rPr>
          <w:rFonts w:ascii="Times New Roman" w:hAnsi="Times New Roman"/>
          <w:b/>
          <w:color w:val="1F497D"/>
        </w:rPr>
      </w:pPr>
    </w:p>
    <w:p w:rsidR="00770943" w:rsidRPr="00106BB8" w:rsidRDefault="00770943" w:rsidP="00A5499C">
      <w:pPr>
        <w:pStyle w:val="11"/>
        <w:ind w:left="927"/>
        <w:rPr>
          <w:rFonts w:ascii="Times New Roman" w:hAnsi="Times New Roman"/>
          <w:b/>
          <w:color w:val="1F497D"/>
          <w:sz w:val="24"/>
        </w:rPr>
      </w:pPr>
    </w:p>
    <w:p w:rsidR="00770943" w:rsidRPr="00770943" w:rsidRDefault="00770943" w:rsidP="00770943">
      <w:pPr>
        <w:pStyle w:val="11"/>
        <w:ind w:left="0"/>
        <w:rPr>
          <w:rFonts w:ascii="Times New Roman" w:hAnsi="Times New Roman"/>
          <w:b/>
          <w:color w:val="1F497D"/>
          <w:sz w:val="24"/>
        </w:rPr>
      </w:pPr>
      <w:r w:rsidRPr="00770943">
        <w:rPr>
          <w:rFonts w:ascii="Times New Roman" w:hAnsi="Times New Roman"/>
          <w:b/>
          <w:color w:val="1F497D"/>
          <w:sz w:val="24"/>
        </w:rPr>
        <w:t>Прочее</w:t>
      </w:r>
    </w:p>
    <w:p w:rsidR="00770943" w:rsidRDefault="00770943" w:rsidP="00A5499C">
      <w:pPr>
        <w:pStyle w:val="11"/>
        <w:ind w:left="927"/>
        <w:rPr>
          <w:rFonts w:ascii="Times New Roman" w:hAnsi="Times New Roman"/>
          <w:b/>
          <w:color w:val="1F497D"/>
        </w:rPr>
      </w:pPr>
    </w:p>
    <w:p w:rsidR="00770943" w:rsidRPr="00375257" w:rsidRDefault="00770943" w:rsidP="00770943">
      <w:pPr>
        <w:pStyle w:val="11"/>
        <w:numPr>
          <w:ilvl w:val="0"/>
          <w:numId w:val="19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Эх,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Сез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Матур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Кызлар</w:t>
      </w:r>
      <w:proofErr w:type="spellEnd"/>
      <w:proofErr w:type="gramStart"/>
      <w:r w:rsidRPr="00375257">
        <w:rPr>
          <w:rFonts w:ascii="Times New Roman" w:hAnsi="Times New Roman"/>
          <w:color w:val="1F497D"/>
          <w:sz w:val="24"/>
          <w:szCs w:val="28"/>
        </w:rPr>
        <w:t>!(</w:t>
      </w:r>
      <w:proofErr w:type="gramEnd"/>
      <w:r w:rsidRPr="00375257">
        <w:rPr>
          <w:rFonts w:ascii="Times New Roman" w:hAnsi="Times New Roman"/>
          <w:color w:val="1F497D"/>
          <w:sz w:val="24"/>
          <w:szCs w:val="28"/>
        </w:rPr>
        <w:t>татар)</w:t>
      </w:r>
    </w:p>
    <w:p w:rsidR="00770943" w:rsidRPr="00375257" w:rsidRDefault="00770943" w:rsidP="00770943">
      <w:pPr>
        <w:pStyle w:val="11"/>
        <w:numPr>
          <w:ilvl w:val="0"/>
          <w:numId w:val="19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Мин Сине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Ярата</w:t>
      </w:r>
      <w:proofErr w:type="gramStart"/>
      <w:r w:rsidRPr="00375257">
        <w:rPr>
          <w:rFonts w:ascii="Times New Roman" w:hAnsi="Times New Roman"/>
          <w:color w:val="1F497D"/>
          <w:sz w:val="24"/>
          <w:szCs w:val="28"/>
        </w:rPr>
        <w:t>м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>(</w:t>
      </w:r>
      <w:proofErr w:type="gramEnd"/>
      <w:r w:rsidRPr="00375257">
        <w:rPr>
          <w:rFonts w:ascii="Times New Roman" w:hAnsi="Times New Roman"/>
          <w:color w:val="1F497D"/>
          <w:sz w:val="24"/>
          <w:szCs w:val="28"/>
        </w:rPr>
        <w:t>татар)</w:t>
      </w:r>
    </w:p>
    <w:p w:rsidR="00770943" w:rsidRPr="00375257" w:rsidRDefault="00770943" w:rsidP="00770943">
      <w:pPr>
        <w:pStyle w:val="11"/>
        <w:numPr>
          <w:ilvl w:val="0"/>
          <w:numId w:val="19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Jingle</w:t>
      </w:r>
      <w:r w:rsidRPr="00375257">
        <w:rPr>
          <w:rFonts w:ascii="Times New Roman" w:hAnsi="Times New Roman"/>
          <w:color w:val="1F497D"/>
          <w:sz w:val="24"/>
          <w:szCs w:val="28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Bells</w:t>
      </w:r>
    </w:p>
    <w:p w:rsidR="00770943" w:rsidRPr="0055150B" w:rsidRDefault="00770943" w:rsidP="00770943">
      <w:pPr>
        <w:pStyle w:val="11"/>
        <w:numPr>
          <w:ilvl w:val="0"/>
          <w:numId w:val="19"/>
        </w:numPr>
        <w:rPr>
          <w:rFonts w:ascii="Times New Roman" w:hAnsi="Times New Roman"/>
          <w:color w:val="1F497D"/>
          <w:sz w:val="24"/>
          <w:szCs w:val="28"/>
          <w:lang w:val="en-US"/>
        </w:rPr>
      </w:pP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Happy</w:t>
      </w:r>
      <w:r w:rsidRPr="0055150B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Birthday</w:t>
      </w:r>
      <w:r w:rsidRPr="0055150B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to</w:t>
      </w:r>
      <w:r w:rsidRPr="0055150B">
        <w:rPr>
          <w:rFonts w:ascii="Times New Roman" w:hAnsi="Times New Roman"/>
          <w:color w:val="1F497D"/>
          <w:sz w:val="24"/>
          <w:szCs w:val="28"/>
          <w:lang w:val="en-US"/>
        </w:rPr>
        <w:t xml:space="preserve"> </w:t>
      </w:r>
      <w:r w:rsidRPr="00375257">
        <w:rPr>
          <w:rFonts w:ascii="Times New Roman" w:hAnsi="Times New Roman"/>
          <w:color w:val="1F497D"/>
          <w:sz w:val="24"/>
          <w:szCs w:val="28"/>
          <w:lang w:val="en-US"/>
        </w:rPr>
        <w:t>You</w:t>
      </w:r>
      <w:r w:rsidRPr="0055150B">
        <w:rPr>
          <w:rFonts w:ascii="Times New Roman" w:hAnsi="Times New Roman"/>
          <w:color w:val="1F497D"/>
          <w:sz w:val="24"/>
          <w:szCs w:val="28"/>
          <w:lang w:val="en-US"/>
        </w:rPr>
        <w:t xml:space="preserve"> (</w:t>
      </w:r>
      <w:r w:rsidRPr="00375257">
        <w:rPr>
          <w:rFonts w:ascii="Times New Roman" w:hAnsi="Times New Roman"/>
          <w:color w:val="1F497D"/>
          <w:sz w:val="24"/>
          <w:szCs w:val="28"/>
        </w:rPr>
        <w:t>Поздравительная</w:t>
      </w:r>
      <w:r w:rsidRPr="0055150B">
        <w:rPr>
          <w:rFonts w:ascii="Times New Roman" w:hAnsi="Times New Roman"/>
          <w:color w:val="1F497D"/>
          <w:sz w:val="24"/>
          <w:szCs w:val="28"/>
          <w:lang w:val="en-US"/>
        </w:rPr>
        <w:t>)</w:t>
      </w:r>
    </w:p>
    <w:p w:rsidR="00770943" w:rsidRPr="00375257" w:rsidRDefault="00770943" w:rsidP="00770943">
      <w:pPr>
        <w:pStyle w:val="11"/>
        <w:numPr>
          <w:ilvl w:val="0"/>
          <w:numId w:val="19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>Вечерний Ургант Главная Тема (для вечеринок в стиле)</w:t>
      </w:r>
    </w:p>
    <w:p w:rsidR="00770943" w:rsidRPr="00375257" w:rsidRDefault="00770943" w:rsidP="00770943">
      <w:pPr>
        <w:pStyle w:val="11"/>
        <w:numPr>
          <w:ilvl w:val="0"/>
          <w:numId w:val="19"/>
        </w:numPr>
        <w:rPr>
          <w:rFonts w:ascii="Times New Roman" w:hAnsi="Times New Roman"/>
          <w:color w:val="1F497D"/>
          <w:sz w:val="24"/>
          <w:szCs w:val="28"/>
        </w:rPr>
      </w:pPr>
      <w:r w:rsidRPr="00375257">
        <w:rPr>
          <w:rFonts w:ascii="Times New Roman" w:hAnsi="Times New Roman"/>
          <w:color w:val="1F497D"/>
          <w:sz w:val="24"/>
          <w:szCs w:val="28"/>
        </w:rPr>
        <w:t xml:space="preserve">Угадай Мелодию (для </w:t>
      </w:r>
      <w:proofErr w:type="spellStart"/>
      <w:r w:rsidRPr="00375257">
        <w:rPr>
          <w:rFonts w:ascii="Times New Roman" w:hAnsi="Times New Roman"/>
          <w:color w:val="1F497D"/>
          <w:sz w:val="24"/>
          <w:szCs w:val="28"/>
        </w:rPr>
        <w:t>интерактива</w:t>
      </w:r>
      <w:proofErr w:type="spellEnd"/>
      <w:r w:rsidRPr="00375257">
        <w:rPr>
          <w:rFonts w:ascii="Times New Roman" w:hAnsi="Times New Roman"/>
          <w:color w:val="1F497D"/>
          <w:sz w:val="24"/>
          <w:szCs w:val="28"/>
        </w:rPr>
        <w:t>)</w:t>
      </w:r>
    </w:p>
    <w:p w:rsidR="00770943" w:rsidRPr="00770943" w:rsidRDefault="00770943" w:rsidP="00770943">
      <w:pPr>
        <w:pStyle w:val="11"/>
        <w:ind w:left="567"/>
        <w:rPr>
          <w:rFonts w:ascii="Times New Roman" w:hAnsi="Times New Roman"/>
          <w:b/>
          <w:color w:val="1F497D"/>
          <w:sz w:val="24"/>
          <w:szCs w:val="28"/>
        </w:rPr>
      </w:pPr>
    </w:p>
    <w:p w:rsidR="00770943" w:rsidRPr="00770943" w:rsidRDefault="00770943" w:rsidP="00A5499C">
      <w:pPr>
        <w:pStyle w:val="11"/>
        <w:ind w:left="927"/>
        <w:rPr>
          <w:rFonts w:ascii="Times New Roman" w:hAnsi="Times New Roman"/>
          <w:b/>
          <w:color w:val="1F497D"/>
        </w:rPr>
      </w:pPr>
    </w:p>
    <w:sectPr w:rsidR="00770943" w:rsidRPr="00770943" w:rsidSect="00C56F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C2" w:rsidRDefault="00E539C2" w:rsidP="00177F0A">
      <w:pPr>
        <w:spacing w:after="0" w:line="240" w:lineRule="auto"/>
      </w:pPr>
      <w:r>
        <w:separator/>
      </w:r>
    </w:p>
  </w:endnote>
  <w:endnote w:type="continuationSeparator" w:id="0">
    <w:p w:rsidR="00E539C2" w:rsidRDefault="00E539C2" w:rsidP="0017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C2" w:rsidRDefault="00E539C2" w:rsidP="00177F0A">
      <w:pPr>
        <w:spacing w:after="0" w:line="240" w:lineRule="auto"/>
      </w:pPr>
      <w:r>
        <w:separator/>
      </w:r>
    </w:p>
  </w:footnote>
  <w:footnote w:type="continuationSeparator" w:id="0">
    <w:p w:rsidR="00E539C2" w:rsidRDefault="00E539C2" w:rsidP="0017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C07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60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F40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4EE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008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44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66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7ED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9A9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86C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21DC4"/>
    <w:multiLevelType w:val="hybridMultilevel"/>
    <w:tmpl w:val="A52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227445"/>
    <w:multiLevelType w:val="hybridMultilevel"/>
    <w:tmpl w:val="963E6B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F0A1FE5"/>
    <w:multiLevelType w:val="hybridMultilevel"/>
    <w:tmpl w:val="BA248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E57A1A"/>
    <w:multiLevelType w:val="hybridMultilevel"/>
    <w:tmpl w:val="1AE8A6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560455F4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817EF9"/>
    <w:multiLevelType w:val="hybridMultilevel"/>
    <w:tmpl w:val="6722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60455F4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955CDF"/>
    <w:multiLevelType w:val="hybridMultilevel"/>
    <w:tmpl w:val="48CAF432"/>
    <w:lvl w:ilvl="0" w:tplc="EA5ED9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915263"/>
    <w:multiLevelType w:val="hybridMultilevel"/>
    <w:tmpl w:val="CFBC1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4A3745F"/>
    <w:multiLevelType w:val="hybridMultilevel"/>
    <w:tmpl w:val="60E840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FA"/>
    <w:rsid w:val="00013B10"/>
    <w:rsid w:val="00017078"/>
    <w:rsid w:val="00025314"/>
    <w:rsid w:val="000325C4"/>
    <w:rsid w:val="000421BC"/>
    <w:rsid w:val="00045E5A"/>
    <w:rsid w:val="00046EEC"/>
    <w:rsid w:val="0005642E"/>
    <w:rsid w:val="00057A22"/>
    <w:rsid w:val="00064F0A"/>
    <w:rsid w:val="00081D20"/>
    <w:rsid w:val="00082545"/>
    <w:rsid w:val="00082B88"/>
    <w:rsid w:val="000975F6"/>
    <w:rsid w:val="000A3F3E"/>
    <w:rsid w:val="000B0443"/>
    <w:rsid w:val="000B76EA"/>
    <w:rsid w:val="000C0610"/>
    <w:rsid w:val="000C30EE"/>
    <w:rsid w:val="000D568E"/>
    <w:rsid w:val="000E1857"/>
    <w:rsid w:val="000E3DB8"/>
    <w:rsid w:val="00106BB8"/>
    <w:rsid w:val="001136C2"/>
    <w:rsid w:val="00130467"/>
    <w:rsid w:val="00135212"/>
    <w:rsid w:val="00152E44"/>
    <w:rsid w:val="00161075"/>
    <w:rsid w:val="00170FB9"/>
    <w:rsid w:val="00177F0A"/>
    <w:rsid w:val="00193220"/>
    <w:rsid w:val="00194641"/>
    <w:rsid w:val="001A1802"/>
    <w:rsid w:val="001B3D6A"/>
    <w:rsid w:val="001B77F4"/>
    <w:rsid w:val="001D4F07"/>
    <w:rsid w:val="001D60F9"/>
    <w:rsid w:val="001D68FD"/>
    <w:rsid w:val="001D768E"/>
    <w:rsid w:val="001E22AC"/>
    <w:rsid w:val="001E6D81"/>
    <w:rsid w:val="00201212"/>
    <w:rsid w:val="00203299"/>
    <w:rsid w:val="00207E8D"/>
    <w:rsid w:val="00216848"/>
    <w:rsid w:val="0022492A"/>
    <w:rsid w:val="0023147B"/>
    <w:rsid w:val="00242FC0"/>
    <w:rsid w:val="002536ED"/>
    <w:rsid w:val="00261EA0"/>
    <w:rsid w:val="002630D5"/>
    <w:rsid w:val="00264095"/>
    <w:rsid w:val="00267115"/>
    <w:rsid w:val="002738E7"/>
    <w:rsid w:val="00276F14"/>
    <w:rsid w:val="002776C0"/>
    <w:rsid w:val="00283B5D"/>
    <w:rsid w:val="00287642"/>
    <w:rsid w:val="00291D24"/>
    <w:rsid w:val="00296420"/>
    <w:rsid w:val="002A3DA6"/>
    <w:rsid w:val="002C557F"/>
    <w:rsid w:val="002D1748"/>
    <w:rsid w:val="002D7225"/>
    <w:rsid w:val="002D7A63"/>
    <w:rsid w:val="002E2463"/>
    <w:rsid w:val="002E7545"/>
    <w:rsid w:val="002F32CB"/>
    <w:rsid w:val="002F4578"/>
    <w:rsid w:val="00305470"/>
    <w:rsid w:val="0031234B"/>
    <w:rsid w:val="003269B3"/>
    <w:rsid w:val="00346CBD"/>
    <w:rsid w:val="00354653"/>
    <w:rsid w:val="00373FB0"/>
    <w:rsid w:val="00375257"/>
    <w:rsid w:val="00375511"/>
    <w:rsid w:val="00380345"/>
    <w:rsid w:val="00383501"/>
    <w:rsid w:val="00385E03"/>
    <w:rsid w:val="0039145A"/>
    <w:rsid w:val="003A0BFA"/>
    <w:rsid w:val="003A1A7F"/>
    <w:rsid w:val="003A7048"/>
    <w:rsid w:val="003B312F"/>
    <w:rsid w:val="003C7418"/>
    <w:rsid w:val="003D013C"/>
    <w:rsid w:val="003D3A27"/>
    <w:rsid w:val="003E695B"/>
    <w:rsid w:val="00410C0F"/>
    <w:rsid w:val="004138DC"/>
    <w:rsid w:val="00426362"/>
    <w:rsid w:val="00436CE3"/>
    <w:rsid w:val="00442B68"/>
    <w:rsid w:val="00445578"/>
    <w:rsid w:val="004702C6"/>
    <w:rsid w:val="00483D95"/>
    <w:rsid w:val="00485C38"/>
    <w:rsid w:val="004A303D"/>
    <w:rsid w:val="004C012B"/>
    <w:rsid w:val="004C3FF8"/>
    <w:rsid w:val="004C6505"/>
    <w:rsid w:val="004E0166"/>
    <w:rsid w:val="004E0786"/>
    <w:rsid w:val="004E4DD1"/>
    <w:rsid w:val="004F1625"/>
    <w:rsid w:val="0051096C"/>
    <w:rsid w:val="00530204"/>
    <w:rsid w:val="00540B7D"/>
    <w:rsid w:val="00550835"/>
    <w:rsid w:val="0055150B"/>
    <w:rsid w:val="00552280"/>
    <w:rsid w:val="005572B6"/>
    <w:rsid w:val="00560E19"/>
    <w:rsid w:val="00581CB6"/>
    <w:rsid w:val="005909B1"/>
    <w:rsid w:val="00597B07"/>
    <w:rsid w:val="005A3814"/>
    <w:rsid w:val="005B010A"/>
    <w:rsid w:val="005B6301"/>
    <w:rsid w:val="005C0C72"/>
    <w:rsid w:val="005E1D0F"/>
    <w:rsid w:val="005E4D6C"/>
    <w:rsid w:val="005E56F9"/>
    <w:rsid w:val="006333ED"/>
    <w:rsid w:val="00642302"/>
    <w:rsid w:val="00644BC9"/>
    <w:rsid w:val="006470EF"/>
    <w:rsid w:val="00647B34"/>
    <w:rsid w:val="00671519"/>
    <w:rsid w:val="0067700E"/>
    <w:rsid w:val="00683C4C"/>
    <w:rsid w:val="006913FE"/>
    <w:rsid w:val="006A241F"/>
    <w:rsid w:val="006A448B"/>
    <w:rsid w:val="006B3519"/>
    <w:rsid w:val="006B694A"/>
    <w:rsid w:val="006B7FCE"/>
    <w:rsid w:val="006C0B54"/>
    <w:rsid w:val="006D3E30"/>
    <w:rsid w:val="00700A0F"/>
    <w:rsid w:val="00710A65"/>
    <w:rsid w:val="00713A58"/>
    <w:rsid w:val="0072364C"/>
    <w:rsid w:val="007249DC"/>
    <w:rsid w:val="007634A7"/>
    <w:rsid w:val="0076397B"/>
    <w:rsid w:val="00770943"/>
    <w:rsid w:val="00771482"/>
    <w:rsid w:val="00775151"/>
    <w:rsid w:val="00781853"/>
    <w:rsid w:val="00782280"/>
    <w:rsid w:val="007843B4"/>
    <w:rsid w:val="0078615F"/>
    <w:rsid w:val="00790305"/>
    <w:rsid w:val="00791E80"/>
    <w:rsid w:val="007A67A6"/>
    <w:rsid w:val="007B4D71"/>
    <w:rsid w:val="007B7878"/>
    <w:rsid w:val="007C2C00"/>
    <w:rsid w:val="007C68CD"/>
    <w:rsid w:val="007D2EB4"/>
    <w:rsid w:val="007D47B7"/>
    <w:rsid w:val="007D5CB2"/>
    <w:rsid w:val="007E42DD"/>
    <w:rsid w:val="007F0AC1"/>
    <w:rsid w:val="007F2E1D"/>
    <w:rsid w:val="007F3224"/>
    <w:rsid w:val="007F3D8F"/>
    <w:rsid w:val="0081758D"/>
    <w:rsid w:val="00822EC0"/>
    <w:rsid w:val="00824E56"/>
    <w:rsid w:val="00837008"/>
    <w:rsid w:val="0085051E"/>
    <w:rsid w:val="00861C02"/>
    <w:rsid w:val="00881B1C"/>
    <w:rsid w:val="00884866"/>
    <w:rsid w:val="008A6A15"/>
    <w:rsid w:val="008A74B0"/>
    <w:rsid w:val="008B2701"/>
    <w:rsid w:val="008B5295"/>
    <w:rsid w:val="008B5FD3"/>
    <w:rsid w:val="008C65E2"/>
    <w:rsid w:val="008D00BB"/>
    <w:rsid w:val="008D3EDF"/>
    <w:rsid w:val="009258FE"/>
    <w:rsid w:val="00926091"/>
    <w:rsid w:val="00932962"/>
    <w:rsid w:val="009668D1"/>
    <w:rsid w:val="009806B8"/>
    <w:rsid w:val="00981689"/>
    <w:rsid w:val="00987D84"/>
    <w:rsid w:val="00994A66"/>
    <w:rsid w:val="00995524"/>
    <w:rsid w:val="009D2B8F"/>
    <w:rsid w:val="009E20AD"/>
    <w:rsid w:val="009E6D60"/>
    <w:rsid w:val="009F028E"/>
    <w:rsid w:val="00A0055D"/>
    <w:rsid w:val="00A06D6D"/>
    <w:rsid w:val="00A0725C"/>
    <w:rsid w:val="00A1435D"/>
    <w:rsid w:val="00A26238"/>
    <w:rsid w:val="00A2663C"/>
    <w:rsid w:val="00A33836"/>
    <w:rsid w:val="00A3636C"/>
    <w:rsid w:val="00A416BF"/>
    <w:rsid w:val="00A45B36"/>
    <w:rsid w:val="00A512D8"/>
    <w:rsid w:val="00A54618"/>
    <w:rsid w:val="00A5499C"/>
    <w:rsid w:val="00A57B94"/>
    <w:rsid w:val="00A8133E"/>
    <w:rsid w:val="00A90D0C"/>
    <w:rsid w:val="00AB04E9"/>
    <w:rsid w:val="00AB2492"/>
    <w:rsid w:val="00AB29EB"/>
    <w:rsid w:val="00AB43F2"/>
    <w:rsid w:val="00AB6F86"/>
    <w:rsid w:val="00AB78F6"/>
    <w:rsid w:val="00AB7CA7"/>
    <w:rsid w:val="00AD217F"/>
    <w:rsid w:val="00AD2782"/>
    <w:rsid w:val="00AD7CBA"/>
    <w:rsid w:val="00AE27B4"/>
    <w:rsid w:val="00AE2D78"/>
    <w:rsid w:val="00AE3907"/>
    <w:rsid w:val="00AF4883"/>
    <w:rsid w:val="00AF5F39"/>
    <w:rsid w:val="00AF7EC5"/>
    <w:rsid w:val="00B1118A"/>
    <w:rsid w:val="00B32BDC"/>
    <w:rsid w:val="00B36597"/>
    <w:rsid w:val="00B475A8"/>
    <w:rsid w:val="00B565CA"/>
    <w:rsid w:val="00B56EBE"/>
    <w:rsid w:val="00B66380"/>
    <w:rsid w:val="00B718D9"/>
    <w:rsid w:val="00B83653"/>
    <w:rsid w:val="00B963E2"/>
    <w:rsid w:val="00BA2ADE"/>
    <w:rsid w:val="00BB24D7"/>
    <w:rsid w:val="00BB7554"/>
    <w:rsid w:val="00BC1053"/>
    <w:rsid w:val="00BC474D"/>
    <w:rsid w:val="00BC7CE0"/>
    <w:rsid w:val="00BD4056"/>
    <w:rsid w:val="00BF696F"/>
    <w:rsid w:val="00C10F79"/>
    <w:rsid w:val="00C179C8"/>
    <w:rsid w:val="00C24952"/>
    <w:rsid w:val="00C454E0"/>
    <w:rsid w:val="00C52B75"/>
    <w:rsid w:val="00C56F65"/>
    <w:rsid w:val="00C578AC"/>
    <w:rsid w:val="00C66639"/>
    <w:rsid w:val="00C73F58"/>
    <w:rsid w:val="00C766C9"/>
    <w:rsid w:val="00C76D91"/>
    <w:rsid w:val="00C8581D"/>
    <w:rsid w:val="00C86176"/>
    <w:rsid w:val="00C97598"/>
    <w:rsid w:val="00CA1D79"/>
    <w:rsid w:val="00CA4FE8"/>
    <w:rsid w:val="00CB348B"/>
    <w:rsid w:val="00CB7735"/>
    <w:rsid w:val="00CC4257"/>
    <w:rsid w:val="00CE523F"/>
    <w:rsid w:val="00CF1FA1"/>
    <w:rsid w:val="00CF5A61"/>
    <w:rsid w:val="00D10AEF"/>
    <w:rsid w:val="00D12329"/>
    <w:rsid w:val="00D12F3F"/>
    <w:rsid w:val="00D25EBC"/>
    <w:rsid w:val="00D32AB1"/>
    <w:rsid w:val="00D4199C"/>
    <w:rsid w:val="00D42616"/>
    <w:rsid w:val="00D430A9"/>
    <w:rsid w:val="00D477D8"/>
    <w:rsid w:val="00D92C33"/>
    <w:rsid w:val="00D96BE4"/>
    <w:rsid w:val="00DA57AD"/>
    <w:rsid w:val="00DA590D"/>
    <w:rsid w:val="00DA5B46"/>
    <w:rsid w:val="00DB1B24"/>
    <w:rsid w:val="00DB474D"/>
    <w:rsid w:val="00DD4103"/>
    <w:rsid w:val="00DD7BFE"/>
    <w:rsid w:val="00DD7C71"/>
    <w:rsid w:val="00DE3A1A"/>
    <w:rsid w:val="00DE3ABB"/>
    <w:rsid w:val="00DF4727"/>
    <w:rsid w:val="00E006B1"/>
    <w:rsid w:val="00E24D59"/>
    <w:rsid w:val="00E27197"/>
    <w:rsid w:val="00E3236F"/>
    <w:rsid w:val="00E3370F"/>
    <w:rsid w:val="00E342AB"/>
    <w:rsid w:val="00E436E8"/>
    <w:rsid w:val="00E52D8D"/>
    <w:rsid w:val="00E539C2"/>
    <w:rsid w:val="00E85313"/>
    <w:rsid w:val="00E91770"/>
    <w:rsid w:val="00EB3983"/>
    <w:rsid w:val="00EB3FD8"/>
    <w:rsid w:val="00EB7684"/>
    <w:rsid w:val="00EC2DEF"/>
    <w:rsid w:val="00EE0574"/>
    <w:rsid w:val="00EE39CB"/>
    <w:rsid w:val="00EE595C"/>
    <w:rsid w:val="00F1382A"/>
    <w:rsid w:val="00F1429A"/>
    <w:rsid w:val="00F16253"/>
    <w:rsid w:val="00F20578"/>
    <w:rsid w:val="00F35244"/>
    <w:rsid w:val="00F36B0F"/>
    <w:rsid w:val="00F46C4B"/>
    <w:rsid w:val="00F51C10"/>
    <w:rsid w:val="00F5367B"/>
    <w:rsid w:val="00F55F9B"/>
    <w:rsid w:val="00F608CE"/>
    <w:rsid w:val="00F648D0"/>
    <w:rsid w:val="00F70549"/>
    <w:rsid w:val="00F87057"/>
    <w:rsid w:val="00F942E0"/>
    <w:rsid w:val="00FA4BCF"/>
    <w:rsid w:val="00FB7830"/>
    <w:rsid w:val="00FB7BD9"/>
    <w:rsid w:val="00FC3473"/>
    <w:rsid w:val="00FE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11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F6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138DC"/>
    <w:pPr>
      <w:keepNext/>
      <w:keepLines/>
      <w:spacing w:before="40" w:after="0"/>
      <w:outlineLvl w:val="1"/>
    </w:pPr>
    <w:rPr>
      <w:rFonts w:ascii="Cambria" w:eastAsia="Calibri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F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4138DC"/>
    <w:rPr>
      <w:rFonts w:ascii="Cambria" w:hAnsi="Cambria" w:cs="Times New Roman"/>
      <w:color w:val="365F91"/>
      <w:sz w:val="26"/>
      <w:szCs w:val="26"/>
    </w:rPr>
  </w:style>
  <w:style w:type="paragraph" w:customStyle="1" w:styleId="11">
    <w:name w:val="Абзац списка1"/>
    <w:basedOn w:val="a"/>
    <w:rsid w:val="00DE3A1A"/>
    <w:pPr>
      <w:ind w:left="720"/>
      <w:contextualSpacing/>
    </w:pPr>
  </w:style>
  <w:style w:type="paragraph" w:styleId="a3">
    <w:name w:val="header"/>
    <w:basedOn w:val="a"/>
    <w:link w:val="a4"/>
    <w:rsid w:val="0017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77F0A"/>
    <w:rPr>
      <w:rFonts w:cs="Times New Roman"/>
    </w:rPr>
  </w:style>
  <w:style w:type="paragraph" w:styleId="a5">
    <w:name w:val="footer"/>
    <w:basedOn w:val="a"/>
    <w:link w:val="a6"/>
    <w:semiHidden/>
    <w:rsid w:val="0017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177F0A"/>
    <w:rPr>
      <w:rFonts w:cs="Times New Roman"/>
    </w:rPr>
  </w:style>
  <w:style w:type="character" w:customStyle="1" w:styleId="12">
    <w:name w:val="Сильная ссылка1"/>
    <w:basedOn w:val="a0"/>
    <w:rsid w:val="00177F0A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semiHidden/>
    <w:rsid w:val="004E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4E078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C56F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locked/>
    <w:rsid w:val="00C56F65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9A48-D030-4CCA-BCAF-51526982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 МЕНЕДЖЕР</cp:lastModifiedBy>
  <cp:revision>5</cp:revision>
  <cp:lastPrinted>2017-02-14T12:02:00Z</cp:lastPrinted>
  <dcterms:created xsi:type="dcterms:W3CDTF">2019-01-29T12:12:00Z</dcterms:created>
  <dcterms:modified xsi:type="dcterms:W3CDTF">2019-05-22T10:31:00Z</dcterms:modified>
</cp:coreProperties>
</file>